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8FC6" w14:textId="46257CBE" w:rsidR="003868B3" w:rsidRDefault="00BF5E75">
      <w:r>
        <w:t>St Andrew Minutes</w:t>
      </w:r>
    </w:p>
    <w:p w14:paraId="272F513A" w14:textId="5D4BED7E" w:rsidR="00BF5E75" w:rsidRDefault="00BF5E75"/>
    <w:p w14:paraId="44E2E94B" w14:textId="17599EFB" w:rsidR="00BF5E75" w:rsidRDefault="004648ED" w:rsidP="00BF5E75">
      <w:pPr>
        <w:pStyle w:val="ListParagraph"/>
        <w:numPr>
          <w:ilvl w:val="0"/>
          <w:numId w:val="1"/>
        </w:numPr>
      </w:pPr>
      <w:r>
        <w:t>Welcome</w:t>
      </w:r>
    </w:p>
    <w:p w14:paraId="3B36A0E3" w14:textId="77777777" w:rsidR="00BF5E75" w:rsidRDefault="00BF5E75" w:rsidP="00BF5E75">
      <w:pPr>
        <w:pStyle w:val="ListParagraph"/>
      </w:pPr>
    </w:p>
    <w:p w14:paraId="24CEE695" w14:textId="44FEF215" w:rsidR="00DF218C" w:rsidRDefault="00BF5E75" w:rsidP="00DF218C">
      <w:pPr>
        <w:pStyle w:val="ListParagraph"/>
        <w:numPr>
          <w:ilvl w:val="0"/>
          <w:numId w:val="1"/>
        </w:numPr>
      </w:pPr>
      <w:r>
        <w:t>Attendance-</w:t>
      </w:r>
      <w:r w:rsidR="00827A43">
        <w:t xml:space="preserve"> Toni Maiolo, Sarah Lode</w:t>
      </w:r>
      <w:r w:rsidR="006A5104">
        <w:t>s</w:t>
      </w:r>
      <w:r w:rsidR="00827A43">
        <w:t>e</w:t>
      </w:r>
      <w:r w:rsidR="006A5104">
        <w:t>rt</w:t>
      </w:r>
      <w:r w:rsidR="00827A43">
        <w:t xml:space="preserve">o, Tamara Hancock, </w:t>
      </w:r>
      <w:r w:rsidR="00DF218C">
        <w:t>Janice Eldridge, Jennifer Zanni, Jennie Nicolucci</w:t>
      </w:r>
      <w:r w:rsidR="00827A43">
        <w:t>, Lisa Schmidt, Karen Bel</w:t>
      </w:r>
      <w:r w:rsidR="00DF218C">
        <w:t xml:space="preserve">l, Kate MacDonald, Monika Ziedler, </w:t>
      </w:r>
      <w:r w:rsidR="001566F7">
        <w:t xml:space="preserve">Caitlin Lariviere, </w:t>
      </w:r>
      <w:r w:rsidR="00DF218C">
        <w:t>and Cindy Aristizabal Regrets: Freduah Agyemang</w:t>
      </w:r>
    </w:p>
    <w:p w14:paraId="4448937B" w14:textId="77777777" w:rsidR="00BF5E75" w:rsidRDefault="00BF5E75" w:rsidP="00BF5E75">
      <w:pPr>
        <w:pStyle w:val="ListParagraph"/>
      </w:pPr>
    </w:p>
    <w:p w14:paraId="4766AB5A" w14:textId="59678F27" w:rsidR="004648ED" w:rsidRDefault="00827A43" w:rsidP="004648ED">
      <w:pPr>
        <w:pStyle w:val="ListParagraph"/>
        <w:numPr>
          <w:ilvl w:val="0"/>
          <w:numId w:val="1"/>
        </w:numPr>
      </w:pPr>
      <w:r>
        <w:t>Opening Prayer – L. Schmidt</w:t>
      </w:r>
    </w:p>
    <w:p w14:paraId="6BA3B675" w14:textId="35AA4551" w:rsidR="00827A43" w:rsidRDefault="00827A43" w:rsidP="00BF5E75">
      <w:pPr>
        <w:pStyle w:val="ListParagraph"/>
        <w:numPr>
          <w:ilvl w:val="0"/>
          <w:numId w:val="1"/>
        </w:numPr>
      </w:pPr>
      <w:r>
        <w:t>Land Acknowledgement – T. Maiolo</w:t>
      </w:r>
    </w:p>
    <w:p w14:paraId="181D448D" w14:textId="77777777" w:rsidR="00BF5E75" w:rsidRDefault="00BF5E75" w:rsidP="00BF5E75">
      <w:pPr>
        <w:pStyle w:val="ListParagraph"/>
      </w:pPr>
    </w:p>
    <w:p w14:paraId="30CF4749" w14:textId="70E67506" w:rsidR="00BF5E75" w:rsidRDefault="00BF5E75" w:rsidP="00BF5E75">
      <w:pPr>
        <w:pStyle w:val="ListParagraph"/>
        <w:numPr>
          <w:ilvl w:val="0"/>
          <w:numId w:val="1"/>
        </w:numPr>
      </w:pPr>
      <w:r>
        <w:t xml:space="preserve">Previous Meeting Minutes reviewed, motion to approve by </w:t>
      </w:r>
      <w:r w:rsidR="00DF218C">
        <w:t>Janice Eldridge</w:t>
      </w:r>
      <w:r>
        <w:t>, seconded by</w:t>
      </w:r>
      <w:r w:rsidR="00DF218C">
        <w:t xml:space="preserve"> Lisa Schmidt</w:t>
      </w:r>
    </w:p>
    <w:p w14:paraId="30F2FACA" w14:textId="77777777" w:rsidR="00BF5E75" w:rsidRDefault="00BF5E75" w:rsidP="00BF5E75">
      <w:pPr>
        <w:pStyle w:val="ListParagraph"/>
      </w:pPr>
    </w:p>
    <w:p w14:paraId="78ECD6A2" w14:textId="77777777" w:rsidR="00BF5E75" w:rsidRDefault="00BF5E75" w:rsidP="00BF5E75">
      <w:pPr>
        <w:pStyle w:val="ListParagraph"/>
      </w:pPr>
    </w:p>
    <w:p w14:paraId="10D97E4A" w14:textId="138DAD21" w:rsidR="00BF5E75" w:rsidRPr="00BF5E75" w:rsidRDefault="00DF218C" w:rsidP="00BF5E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Treasurers Report- J. Eldridge</w:t>
      </w:r>
    </w:p>
    <w:p w14:paraId="36CF2A02" w14:textId="206C67B2" w:rsidR="00BF5E75" w:rsidRDefault="00BF5E75" w:rsidP="00BF5E75">
      <w:pPr>
        <w:pStyle w:val="ListParagraph"/>
      </w:pPr>
      <w:r>
        <w:t>Curren</w:t>
      </w:r>
      <w:r w:rsidR="00DF218C">
        <w:t>t account balance is $7534.94</w:t>
      </w:r>
    </w:p>
    <w:p w14:paraId="296FBE31" w14:textId="4631761C" w:rsidR="00666396" w:rsidRDefault="00666396" w:rsidP="00BF5E75">
      <w:pPr>
        <w:pStyle w:val="ListParagraph"/>
      </w:pPr>
      <w:r>
        <w:t>23 Teacher Submitted Receipts: $2300</w:t>
      </w:r>
    </w:p>
    <w:p w14:paraId="3EE02D60" w14:textId="2BBB1F6C" w:rsidR="00666396" w:rsidRDefault="00666396" w:rsidP="00BF5E75">
      <w:pPr>
        <w:pStyle w:val="ListParagraph"/>
      </w:pPr>
      <w:r>
        <w:t>$1200 for Ice cream Truck – Parent council to cover half: $600</w:t>
      </w:r>
    </w:p>
    <w:p w14:paraId="58F0DF80" w14:textId="5DAF89E1" w:rsidR="00666396" w:rsidRDefault="00666396" w:rsidP="00BF5E75">
      <w:pPr>
        <w:pStyle w:val="ListParagraph"/>
      </w:pPr>
      <w:r>
        <w:t>Mario Movie Licence: $450</w:t>
      </w:r>
    </w:p>
    <w:p w14:paraId="44B1379E" w14:textId="57B0FBEF" w:rsidR="00666396" w:rsidRDefault="00666396" w:rsidP="00BF5E75">
      <w:pPr>
        <w:pStyle w:val="ListParagraph"/>
      </w:pPr>
      <w:r>
        <w:t xml:space="preserve">Sacramental Gifts: $500 </w:t>
      </w:r>
    </w:p>
    <w:p w14:paraId="782EAFAE" w14:textId="410B1710" w:rsidR="00A05E1A" w:rsidRDefault="00A05E1A" w:rsidP="00DF218C">
      <w:pPr>
        <w:pStyle w:val="ListParagraph"/>
      </w:pPr>
    </w:p>
    <w:p w14:paraId="26210C9D" w14:textId="77777777" w:rsidR="004648ED" w:rsidRDefault="004648ED" w:rsidP="00BF5E75">
      <w:pPr>
        <w:pStyle w:val="ListParagraph"/>
      </w:pPr>
    </w:p>
    <w:p w14:paraId="0A7827C4" w14:textId="0FC02C58" w:rsidR="00BF5E75" w:rsidRPr="00A05E1A" w:rsidRDefault="00BF5E75" w:rsidP="00A05E1A">
      <w:pPr>
        <w:pStyle w:val="ListParagraph"/>
        <w:numPr>
          <w:ilvl w:val="0"/>
          <w:numId w:val="1"/>
        </w:numPr>
        <w:rPr>
          <w:b/>
          <w:bCs/>
        </w:rPr>
      </w:pPr>
      <w:r w:rsidRPr="00A05E1A">
        <w:rPr>
          <w:b/>
          <w:bCs/>
        </w:rPr>
        <w:t>Principals Report- T.Maiolo</w:t>
      </w:r>
    </w:p>
    <w:p w14:paraId="06C6D537" w14:textId="75DF98CD" w:rsidR="00A05E1A" w:rsidRDefault="00DF218C" w:rsidP="00A05E1A">
      <w:pPr>
        <w:pStyle w:val="ListParagraph"/>
        <w:numPr>
          <w:ilvl w:val="0"/>
          <w:numId w:val="4"/>
        </w:numPr>
      </w:pPr>
      <w:r>
        <w:t>April 25 Grade 7 round #2 Vaccinations</w:t>
      </w:r>
    </w:p>
    <w:p w14:paraId="1C83584F" w14:textId="2F0BC206" w:rsidR="00DF218C" w:rsidRDefault="00F57D0F" w:rsidP="00A05E1A">
      <w:pPr>
        <w:pStyle w:val="ListParagraph"/>
        <w:numPr>
          <w:ilvl w:val="0"/>
          <w:numId w:val="4"/>
        </w:numPr>
      </w:pPr>
      <w:r>
        <w:t>April Lacrosse clinics were a great success</w:t>
      </w:r>
    </w:p>
    <w:p w14:paraId="0C5B8BB8" w14:textId="5D085D5A" w:rsidR="00F57D0F" w:rsidRDefault="00F57D0F" w:rsidP="00A05E1A">
      <w:pPr>
        <w:pStyle w:val="ListParagraph"/>
        <w:numPr>
          <w:ilvl w:val="0"/>
          <w:numId w:val="4"/>
        </w:numPr>
      </w:pPr>
      <w:r>
        <w:t>May 3 WTK Evening</w:t>
      </w:r>
    </w:p>
    <w:p w14:paraId="24F24048" w14:textId="0BE6CCBC" w:rsidR="00F57D0F" w:rsidRDefault="00F57D0F" w:rsidP="00A05E1A">
      <w:pPr>
        <w:pStyle w:val="ListParagraph"/>
        <w:numPr>
          <w:ilvl w:val="0"/>
          <w:numId w:val="4"/>
        </w:numPr>
      </w:pPr>
      <w:r>
        <w:t>May 17 Health Action Team – Wellness Day</w:t>
      </w:r>
    </w:p>
    <w:p w14:paraId="12E5908A" w14:textId="7E0BE8C6" w:rsidR="00F57D0F" w:rsidRDefault="00F57D0F" w:rsidP="00A05E1A">
      <w:pPr>
        <w:pStyle w:val="ListParagraph"/>
        <w:numPr>
          <w:ilvl w:val="0"/>
          <w:numId w:val="4"/>
        </w:numPr>
      </w:pPr>
      <w:r>
        <w:t>May/June Primary Fire Safety</w:t>
      </w:r>
    </w:p>
    <w:p w14:paraId="30491087" w14:textId="2A119EC9" w:rsidR="00F57D0F" w:rsidRDefault="00F57D0F" w:rsidP="00A05E1A">
      <w:pPr>
        <w:pStyle w:val="ListParagraph"/>
        <w:numPr>
          <w:ilvl w:val="0"/>
          <w:numId w:val="4"/>
        </w:numPr>
      </w:pPr>
      <w:r>
        <w:t>May 1-5 Catholic education week (Tuesday May 2 - -Planetarium for students)</w:t>
      </w:r>
    </w:p>
    <w:p w14:paraId="29EDFD0D" w14:textId="4399AC2D" w:rsidR="00F57D0F" w:rsidRDefault="00F57D0F" w:rsidP="00A05E1A">
      <w:pPr>
        <w:pStyle w:val="ListParagraph"/>
        <w:numPr>
          <w:ilvl w:val="0"/>
          <w:numId w:val="4"/>
        </w:numPr>
      </w:pPr>
      <w:r>
        <w:t>May 31-June 2 Gr. 7 &amp; 8 Ottawa Trip</w:t>
      </w:r>
    </w:p>
    <w:p w14:paraId="01054E4E" w14:textId="33D6C48D" w:rsidR="00F57D0F" w:rsidRDefault="00F57D0F" w:rsidP="00A05E1A">
      <w:pPr>
        <w:pStyle w:val="ListParagraph"/>
        <w:numPr>
          <w:ilvl w:val="0"/>
          <w:numId w:val="4"/>
        </w:numPr>
      </w:pPr>
      <w:r>
        <w:t>June 6 Int Boys Soccer tournament</w:t>
      </w:r>
    </w:p>
    <w:p w14:paraId="796F09C5" w14:textId="7E53DD9F" w:rsidR="00F57D0F" w:rsidRDefault="00F57D0F" w:rsidP="00A05E1A">
      <w:pPr>
        <w:pStyle w:val="ListParagraph"/>
        <w:numPr>
          <w:ilvl w:val="0"/>
          <w:numId w:val="4"/>
        </w:numPr>
      </w:pPr>
      <w:r>
        <w:t>June 7 Int Girls soccer tournament</w:t>
      </w:r>
    </w:p>
    <w:p w14:paraId="513F23F9" w14:textId="6B3F48FA" w:rsidR="00F57D0F" w:rsidRDefault="00F57D0F" w:rsidP="00A05E1A">
      <w:pPr>
        <w:pStyle w:val="ListParagraph"/>
        <w:numPr>
          <w:ilvl w:val="0"/>
          <w:numId w:val="4"/>
        </w:numPr>
      </w:pPr>
      <w:r>
        <w:t>June 7 Sacramental Celebration 1:30</w:t>
      </w:r>
    </w:p>
    <w:p w14:paraId="726A189E" w14:textId="72641F71" w:rsidR="00F57D0F" w:rsidRDefault="00F57D0F" w:rsidP="00F57D0F">
      <w:pPr>
        <w:pStyle w:val="ListParagraph"/>
        <w:numPr>
          <w:ilvl w:val="0"/>
          <w:numId w:val="4"/>
        </w:numPr>
      </w:pPr>
      <w:r>
        <w:t>June dates (Swim to survive – Grade 3s)</w:t>
      </w:r>
    </w:p>
    <w:p w14:paraId="7635DAD7" w14:textId="3F7A6131" w:rsidR="00F57D0F" w:rsidRDefault="00F57D0F" w:rsidP="00A05E1A">
      <w:pPr>
        <w:pStyle w:val="ListParagraph"/>
        <w:numPr>
          <w:ilvl w:val="0"/>
          <w:numId w:val="4"/>
        </w:numPr>
      </w:pPr>
      <w:r>
        <w:t>June 9 School track day</w:t>
      </w:r>
    </w:p>
    <w:p w14:paraId="06171B2E" w14:textId="01ECEA50" w:rsidR="00F57D0F" w:rsidRDefault="00F57D0F" w:rsidP="00A05E1A">
      <w:pPr>
        <w:pStyle w:val="ListParagraph"/>
        <w:numPr>
          <w:ilvl w:val="0"/>
          <w:numId w:val="4"/>
        </w:numPr>
      </w:pPr>
      <w:r>
        <w:t>PA Day June 12</w:t>
      </w:r>
    </w:p>
    <w:p w14:paraId="54EF7874" w14:textId="1E838F5F" w:rsidR="00F57D0F" w:rsidRDefault="00F57D0F" w:rsidP="00A05E1A">
      <w:pPr>
        <w:pStyle w:val="ListParagraph"/>
        <w:numPr>
          <w:ilvl w:val="0"/>
          <w:numId w:val="4"/>
        </w:numPr>
      </w:pPr>
      <w:r>
        <w:t>June 15 Family of schools track n field day</w:t>
      </w:r>
    </w:p>
    <w:p w14:paraId="78E5AF50" w14:textId="3B8487E0" w:rsidR="00F57D0F" w:rsidRDefault="00F57D0F" w:rsidP="00A05E1A">
      <w:pPr>
        <w:pStyle w:val="ListParagraph"/>
        <w:numPr>
          <w:ilvl w:val="0"/>
          <w:numId w:val="4"/>
        </w:numPr>
      </w:pPr>
      <w:r>
        <w:t>June 16 movie night</w:t>
      </w:r>
    </w:p>
    <w:p w14:paraId="381FEAEE" w14:textId="28428809" w:rsidR="00F57D0F" w:rsidRDefault="00F57D0F" w:rsidP="00A05E1A">
      <w:pPr>
        <w:pStyle w:val="ListParagraph"/>
        <w:numPr>
          <w:ilvl w:val="0"/>
          <w:numId w:val="4"/>
        </w:numPr>
      </w:pPr>
      <w:r>
        <w:t>June 21 School play day</w:t>
      </w:r>
    </w:p>
    <w:p w14:paraId="665D66ED" w14:textId="3CE0994F" w:rsidR="00F57D0F" w:rsidRDefault="00F57D0F" w:rsidP="00A05E1A">
      <w:pPr>
        <w:pStyle w:val="ListParagraph"/>
        <w:numPr>
          <w:ilvl w:val="0"/>
          <w:numId w:val="4"/>
        </w:numPr>
      </w:pPr>
      <w:r>
        <w:t>June 23 Moving up ceremony</w:t>
      </w:r>
    </w:p>
    <w:p w14:paraId="1B69975D" w14:textId="31180C9B" w:rsidR="00F57D0F" w:rsidRDefault="00666396" w:rsidP="00A05E1A">
      <w:pPr>
        <w:pStyle w:val="ListParagraph"/>
        <w:numPr>
          <w:ilvl w:val="0"/>
          <w:numId w:val="4"/>
        </w:numPr>
      </w:pPr>
      <w:r>
        <w:t>June 27 Graduation day</w:t>
      </w:r>
    </w:p>
    <w:p w14:paraId="450A241C" w14:textId="1167C48D" w:rsidR="00666396" w:rsidRDefault="00666396" w:rsidP="00A05E1A">
      <w:pPr>
        <w:pStyle w:val="ListParagraph"/>
        <w:numPr>
          <w:ilvl w:val="0"/>
          <w:numId w:val="4"/>
        </w:numPr>
      </w:pPr>
      <w:r>
        <w:t>June 28 School awards day/Grad bbq Luncheon</w:t>
      </w:r>
    </w:p>
    <w:p w14:paraId="54EC0F25" w14:textId="418835DE" w:rsidR="00666396" w:rsidRDefault="00666396" w:rsidP="00666396">
      <w:pPr>
        <w:pStyle w:val="ListParagraph"/>
        <w:numPr>
          <w:ilvl w:val="0"/>
          <w:numId w:val="4"/>
        </w:numPr>
      </w:pPr>
      <w:r>
        <w:lastRenderedPageBreak/>
        <w:t>June 29 talent show</w:t>
      </w:r>
    </w:p>
    <w:p w14:paraId="6DEF93CB" w14:textId="460AED99" w:rsidR="00666396" w:rsidRDefault="00666396" w:rsidP="00666396">
      <w:pPr>
        <w:pStyle w:val="ListParagraph"/>
        <w:numPr>
          <w:ilvl w:val="0"/>
          <w:numId w:val="4"/>
        </w:numPr>
      </w:pPr>
      <w:r>
        <w:t>TUCK SHOP (daily until all items gone</w:t>
      </w:r>
    </w:p>
    <w:p w14:paraId="1B05BC06" w14:textId="2C49E1FF" w:rsidR="00666396" w:rsidRDefault="00666396" w:rsidP="00666396">
      <w:pPr>
        <w:pStyle w:val="ListParagraph"/>
        <w:numPr>
          <w:ilvl w:val="0"/>
          <w:numId w:val="4"/>
        </w:numPr>
      </w:pPr>
      <w:r>
        <w:t>Ice Dawg Days (Fridays in June)</w:t>
      </w:r>
    </w:p>
    <w:p w14:paraId="21876269" w14:textId="169AF0C2" w:rsidR="00666396" w:rsidRPr="00666396" w:rsidRDefault="00666396" w:rsidP="00666396">
      <w:pPr>
        <w:pStyle w:val="ListParagraph"/>
        <w:ind w:left="1800"/>
        <w:rPr>
          <w:b/>
          <w:u w:val="single"/>
        </w:rPr>
      </w:pPr>
      <w:r w:rsidRPr="00666396">
        <w:rPr>
          <w:b/>
          <w:u w:val="single"/>
        </w:rPr>
        <w:t>Dates ahead:</w:t>
      </w:r>
    </w:p>
    <w:p w14:paraId="61D72B09" w14:textId="7D595913" w:rsidR="00666396" w:rsidRDefault="00666396" w:rsidP="00666396">
      <w:pPr>
        <w:pStyle w:val="ListParagraph"/>
        <w:numPr>
          <w:ilvl w:val="0"/>
          <w:numId w:val="4"/>
        </w:numPr>
      </w:pPr>
      <w:r>
        <w:t>June 12 PA Day</w:t>
      </w:r>
    </w:p>
    <w:p w14:paraId="67BB3179" w14:textId="7EE8A322" w:rsidR="00666396" w:rsidRDefault="00666396" w:rsidP="00666396">
      <w:pPr>
        <w:pStyle w:val="ListParagraph"/>
        <w:numPr>
          <w:ilvl w:val="0"/>
          <w:numId w:val="4"/>
        </w:numPr>
      </w:pPr>
      <w:r>
        <w:t>June 16 Movie Night</w:t>
      </w:r>
    </w:p>
    <w:p w14:paraId="438841AB" w14:textId="77777777" w:rsidR="00666396" w:rsidRDefault="00666396" w:rsidP="00666396">
      <w:pPr>
        <w:pStyle w:val="ListParagraph"/>
        <w:numPr>
          <w:ilvl w:val="0"/>
          <w:numId w:val="4"/>
        </w:numPr>
      </w:pPr>
      <w:r>
        <w:t>June 27 Grad Day (Lunch and Dance at Monora Park (11am-2pm) followed by Grad Lituragy and Grad ceremony at St Timmothy Parish (5:00-6:30pm)</w:t>
      </w:r>
    </w:p>
    <w:p w14:paraId="4C27E0E2" w14:textId="77777777" w:rsidR="00666396" w:rsidRDefault="00666396" w:rsidP="00666396">
      <w:pPr>
        <w:pStyle w:val="ListParagraph"/>
        <w:numPr>
          <w:ilvl w:val="0"/>
          <w:numId w:val="4"/>
        </w:numPr>
      </w:pPr>
      <w:r>
        <w:t>June 28 School Awards and Grad BBQ Luncheon</w:t>
      </w:r>
    </w:p>
    <w:p w14:paraId="45615177" w14:textId="77777777" w:rsidR="00666396" w:rsidRDefault="00666396" w:rsidP="00666396">
      <w:pPr>
        <w:pStyle w:val="ListParagraph"/>
        <w:numPr>
          <w:ilvl w:val="0"/>
          <w:numId w:val="4"/>
        </w:numPr>
      </w:pPr>
      <w:r>
        <w:t>June 30 Last Day of the school year</w:t>
      </w:r>
    </w:p>
    <w:p w14:paraId="446A6FF4" w14:textId="0FAEAF8F" w:rsidR="00666396" w:rsidRPr="00666396" w:rsidRDefault="00666396" w:rsidP="00666396">
      <w:pPr>
        <w:pStyle w:val="ListParagraph"/>
        <w:ind w:left="1800"/>
        <w:rPr>
          <w:b/>
          <w:u w:val="single"/>
        </w:rPr>
      </w:pPr>
      <w:r w:rsidRPr="00666396">
        <w:rPr>
          <w:b/>
          <w:u w:val="single"/>
        </w:rPr>
        <w:t>Lunches:</w:t>
      </w:r>
    </w:p>
    <w:p w14:paraId="60B79C00" w14:textId="02F2B78C" w:rsidR="00666396" w:rsidRDefault="00666396" w:rsidP="00666396">
      <w:pPr>
        <w:pStyle w:val="ListParagraph"/>
        <w:numPr>
          <w:ilvl w:val="0"/>
          <w:numId w:val="4"/>
        </w:numPr>
      </w:pPr>
      <w:r>
        <w:t>Last day: Johnnys Pizza (Tuesday June 13)</w:t>
      </w:r>
    </w:p>
    <w:p w14:paraId="3B91C62F" w14:textId="598211BE" w:rsidR="00666396" w:rsidRDefault="00666396" w:rsidP="00666396">
      <w:pPr>
        <w:pStyle w:val="ListParagraph"/>
        <w:numPr>
          <w:ilvl w:val="0"/>
          <w:numId w:val="4"/>
        </w:numPr>
      </w:pPr>
      <w:r>
        <w:t>Last BBQ Hamburger day (Thursday June 8)</w:t>
      </w:r>
    </w:p>
    <w:p w14:paraId="1A5A5925" w14:textId="39DC1CFB" w:rsidR="00BF5E75" w:rsidRDefault="009D6D26" w:rsidP="009D6D26">
      <w:r>
        <w:t xml:space="preserve">8.0 </w:t>
      </w:r>
      <w:r>
        <w:tab/>
      </w:r>
      <w:r w:rsidR="008D2D76">
        <w:t xml:space="preserve">Vacant Parent </w:t>
      </w:r>
      <w:r w:rsidR="001566F7">
        <w:t>council position – Caitlin Lariviere</w:t>
      </w:r>
      <w:r w:rsidR="008D2D76">
        <w:t xml:space="preserve"> –</w:t>
      </w:r>
      <w:r w:rsidR="006A5104">
        <w:t>now</w:t>
      </w:r>
      <w:r w:rsidR="008D2D76">
        <w:t xml:space="preserve"> voting council </w:t>
      </w:r>
      <w:r w:rsidR="00081EF7">
        <w:t>position</w:t>
      </w:r>
    </w:p>
    <w:p w14:paraId="0481EA96" w14:textId="608AE372" w:rsidR="00BF5E75" w:rsidRDefault="009D6D26" w:rsidP="00BF5E75">
      <w:pPr>
        <w:rPr>
          <w:b/>
          <w:bCs/>
        </w:rPr>
      </w:pPr>
      <w:r>
        <w:rPr>
          <w:b/>
          <w:bCs/>
        </w:rPr>
        <w:t>9.0</w:t>
      </w:r>
      <w:r>
        <w:rPr>
          <w:b/>
          <w:bCs/>
        </w:rPr>
        <w:tab/>
        <w:t>June Movie Night Friday June 16</w:t>
      </w:r>
      <w:r w:rsidR="00BF5E75" w:rsidRPr="00BF5E75">
        <w:rPr>
          <w:b/>
          <w:bCs/>
        </w:rPr>
        <w:t>:</w:t>
      </w:r>
    </w:p>
    <w:p w14:paraId="203DB303" w14:textId="6FEFF35A" w:rsidR="009D6D26" w:rsidRDefault="00BD7E44" w:rsidP="009D6D2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Mario Movie Approved Tamara Hancock, Second Janice Eldridge</w:t>
      </w:r>
    </w:p>
    <w:p w14:paraId="47179D07" w14:textId="35A4C71A" w:rsidR="00BD7E44" w:rsidRDefault="00BD7E44" w:rsidP="009D6D2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Ice Cream Truck 7pm start</w:t>
      </w:r>
    </w:p>
    <w:p w14:paraId="6357AD6B" w14:textId="275A2C28" w:rsidR="00BD7E44" w:rsidRDefault="00BD7E44" w:rsidP="009D6D2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Movie Start around 8:50 pm</w:t>
      </w:r>
    </w:p>
    <w:p w14:paraId="0D76F323" w14:textId="0497A860" w:rsidR="00BD7E44" w:rsidRDefault="00BD7E44" w:rsidP="009D6D2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Tickets for students for popcorn and ice cream</w:t>
      </w:r>
    </w:p>
    <w:p w14:paraId="495CB4FA" w14:textId="634D547F" w:rsidR="00BD7E44" w:rsidRDefault="00BD7E44" w:rsidP="009D6D2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Parents pay</w:t>
      </w:r>
    </w:p>
    <w:p w14:paraId="49231E47" w14:textId="28AF69A6" w:rsidR="00BD7E44" w:rsidRDefault="00BD7E44" w:rsidP="009D6D2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Volunteers needed</w:t>
      </w:r>
    </w:p>
    <w:p w14:paraId="6C61720D" w14:textId="05512BFD" w:rsidR="009D6D26" w:rsidRDefault="009D6D26" w:rsidP="009D6D26">
      <w:pPr>
        <w:rPr>
          <w:bCs/>
        </w:rPr>
      </w:pPr>
      <w:r>
        <w:rPr>
          <w:bCs/>
        </w:rPr>
        <w:t xml:space="preserve">10.0 </w:t>
      </w:r>
      <w:r>
        <w:rPr>
          <w:bCs/>
        </w:rPr>
        <w:tab/>
        <w:t>Parish Information</w:t>
      </w:r>
    </w:p>
    <w:p w14:paraId="7142AEC6" w14:textId="704285A2" w:rsidR="009D6D26" w:rsidRPr="00BD7E44" w:rsidRDefault="004648ED" w:rsidP="00BF5E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June 7 @ 1:30 Sacramental celebration, parent council members to join if available.</w:t>
      </w:r>
    </w:p>
    <w:p w14:paraId="4B447829" w14:textId="77777777" w:rsidR="009D6D26" w:rsidRPr="009D6D26" w:rsidRDefault="009D6D26" w:rsidP="00BF5E75">
      <w:pPr>
        <w:rPr>
          <w:bCs/>
        </w:rPr>
      </w:pPr>
    </w:p>
    <w:p w14:paraId="55D19122" w14:textId="71E0E56B" w:rsidR="00BF5E75" w:rsidRPr="00BF5E75" w:rsidRDefault="00BF5E75" w:rsidP="00BF5E75">
      <w:pPr>
        <w:rPr>
          <w:b/>
          <w:bCs/>
        </w:rPr>
      </w:pPr>
      <w:r>
        <w:rPr>
          <w:b/>
          <w:bCs/>
        </w:rPr>
        <w:t>8</w:t>
      </w:r>
      <w:r w:rsidRPr="00BF5E75">
        <w:rPr>
          <w:b/>
          <w:bCs/>
        </w:rPr>
        <w:t>.0</w:t>
      </w:r>
      <w:r w:rsidRPr="00BF5E75">
        <w:rPr>
          <w:b/>
          <w:bCs/>
        </w:rPr>
        <w:tab/>
        <w:t xml:space="preserve">Additional Items: </w:t>
      </w:r>
    </w:p>
    <w:p w14:paraId="489E333E" w14:textId="7820A358" w:rsidR="00BD7E44" w:rsidRDefault="00BD7E44" w:rsidP="00BD7E44">
      <w:pPr>
        <w:ind w:left="720" w:firstLine="720"/>
      </w:pPr>
      <w:r>
        <w:t>- Fund raising for next year: Spook-a-thon, Cobbs Bread?</w:t>
      </w:r>
    </w:p>
    <w:p w14:paraId="17274E4C" w14:textId="5D9B5678" w:rsidR="00BD7E44" w:rsidRDefault="00BD7E44" w:rsidP="00BD7E44">
      <w:pPr>
        <w:ind w:left="720" w:firstLine="720"/>
      </w:pPr>
      <w:r>
        <w:t>- September BBQ: Septe</w:t>
      </w:r>
      <w:r w:rsidR="00856FE5">
        <w:t>mber 18, 2023</w:t>
      </w:r>
    </w:p>
    <w:p w14:paraId="46F652A0" w14:textId="7DD52DC2" w:rsidR="00BF5E75" w:rsidRPr="004648ED" w:rsidRDefault="00BF5E75" w:rsidP="004648ED">
      <w:r>
        <w:rPr>
          <w:b/>
          <w:bCs/>
        </w:rPr>
        <w:t>9</w:t>
      </w:r>
      <w:r w:rsidRPr="00BF5E75">
        <w:rPr>
          <w:b/>
          <w:bCs/>
        </w:rPr>
        <w:t>.0</w:t>
      </w:r>
      <w:r w:rsidRPr="00BF5E75">
        <w:rPr>
          <w:b/>
          <w:bCs/>
        </w:rPr>
        <w:tab/>
        <w:t>Closing Prayer- L.Schmidt, Hail Mary</w:t>
      </w:r>
    </w:p>
    <w:p w14:paraId="591C4D8E" w14:textId="2DD828AA" w:rsidR="00BF5E75" w:rsidRDefault="00BF5E75" w:rsidP="00BF5E75"/>
    <w:p w14:paraId="589CC0B2" w14:textId="520A3990" w:rsidR="00BF5E75" w:rsidRPr="00BF5E75" w:rsidRDefault="00BD7E44" w:rsidP="00BF5E75">
      <w:pPr>
        <w:jc w:val="center"/>
        <w:rPr>
          <w:b/>
          <w:bCs/>
        </w:rPr>
      </w:pPr>
      <w:r>
        <w:rPr>
          <w:b/>
          <w:bCs/>
        </w:rPr>
        <w:t>Next Meetings: September 2</w:t>
      </w:r>
      <w:r w:rsidR="00BF5E75">
        <w:rPr>
          <w:b/>
          <w:bCs/>
        </w:rPr>
        <w:t>6</w:t>
      </w:r>
      <w:r w:rsidR="00BF5E75" w:rsidRPr="00BF5E75">
        <w:rPr>
          <w:b/>
          <w:bCs/>
          <w:vertAlign w:val="superscript"/>
        </w:rPr>
        <w:t>th</w:t>
      </w:r>
      <w:r w:rsidR="00BF5E75">
        <w:rPr>
          <w:b/>
          <w:bCs/>
        </w:rPr>
        <w:t xml:space="preserve"> 2023 6:30pm</w:t>
      </w:r>
    </w:p>
    <w:p w14:paraId="7387B136" w14:textId="4F888E0C" w:rsidR="00BF5E75" w:rsidRDefault="00BF5E75" w:rsidP="00BF5E75"/>
    <w:sectPr w:rsidR="00BF5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123"/>
    <w:multiLevelType w:val="hybridMultilevel"/>
    <w:tmpl w:val="FA78758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421EB0"/>
    <w:multiLevelType w:val="hybridMultilevel"/>
    <w:tmpl w:val="18A0224C"/>
    <w:lvl w:ilvl="0" w:tplc="4478FB38">
      <w:start w:val="7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374918"/>
    <w:multiLevelType w:val="hybridMultilevel"/>
    <w:tmpl w:val="BEDCB5FE"/>
    <w:lvl w:ilvl="0" w:tplc="4478FB38">
      <w:start w:val="7"/>
      <w:numFmt w:val="bullet"/>
      <w:lvlText w:val="-"/>
      <w:lvlJc w:val="left"/>
      <w:pPr>
        <w:ind w:left="252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38E85076"/>
    <w:multiLevelType w:val="multilevel"/>
    <w:tmpl w:val="C4B4D9B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3086525"/>
    <w:multiLevelType w:val="hybridMultilevel"/>
    <w:tmpl w:val="4A449D06"/>
    <w:lvl w:ilvl="0" w:tplc="4478FB38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6F04E4"/>
    <w:multiLevelType w:val="hybridMultilevel"/>
    <w:tmpl w:val="9516F5D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70016837">
    <w:abstractNumId w:val="3"/>
  </w:num>
  <w:num w:numId="2" w16cid:durableId="582029430">
    <w:abstractNumId w:val="5"/>
  </w:num>
  <w:num w:numId="3" w16cid:durableId="1340083439">
    <w:abstractNumId w:val="0"/>
  </w:num>
  <w:num w:numId="4" w16cid:durableId="181667777">
    <w:abstractNumId w:val="4"/>
  </w:num>
  <w:num w:numId="5" w16cid:durableId="192157560">
    <w:abstractNumId w:val="2"/>
  </w:num>
  <w:num w:numId="6" w16cid:durableId="144541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5"/>
    <w:rsid w:val="00014877"/>
    <w:rsid w:val="000663CD"/>
    <w:rsid w:val="00081EF7"/>
    <w:rsid w:val="00084912"/>
    <w:rsid w:val="000B0BF9"/>
    <w:rsid w:val="000D4D72"/>
    <w:rsid w:val="001566F7"/>
    <w:rsid w:val="00182BC7"/>
    <w:rsid w:val="001B2D1D"/>
    <w:rsid w:val="002A0491"/>
    <w:rsid w:val="00314866"/>
    <w:rsid w:val="0035404F"/>
    <w:rsid w:val="00364E1A"/>
    <w:rsid w:val="0037706F"/>
    <w:rsid w:val="003828D2"/>
    <w:rsid w:val="003868B3"/>
    <w:rsid w:val="003B2955"/>
    <w:rsid w:val="003E1EFA"/>
    <w:rsid w:val="00456D9D"/>
    <w:rsid w:val="004648ED"/>
    <w:rsid w:val="004845F8"/>
    <w:rsid w:val="004D4998"/>
    <w:rsid w:val="004E50C2"/>
    <w:rsid w:val="00506BC9"/>
    <w:rsid w:val="00592B20"/>
    <w:rsid w:val="005C5DE0"/>
    <w:rsid w:val="006066EE"/>
    <w:rsid w:val="00652B27"/>
    <w:rsid w:val="0066034F"/>
    <w:rsid w:val="00666396"/>
    <w:rsid w:val="006A5104"/>
    <w:rsid w:val="00730F1B"/>
    <w:rsid w:val="00732B0E"/>
    <w:rsid w:val="007900E6"/>
    <w:rsid w:val="00827A43"/>
    <w:rsid w:val="008319CB"/>
    <w:rsid w:val="00856FE5"/>
    <w:rsid w:val="008D2D76"/>
    <w:rsid w:val="009016E5"/>
    <w:rsid w:val="0098003B"/>
    <w:rsid w:val="009834B3"/>
    <w:rsid w:val="009D6D26"/>
    <w:rsid w:val="00A05E1A"/>
    <w:rsid w:val="00A215BF"/>
    <w:rsid w:val="00B31645"/>
    <w:rsid w:val="00BD7E44"/>
    <w:rsid w:val="00BE5102"/>
    <w:rsid w:val="00BF5E75"/>
    <w:rsid w:val="00C01440"/>
    <w:rsid w:val="00C66207"/>
    <w:rsid w:val="00CE2080"/>
    <w:rsid w:val="00D7451A"/>
    <w:rsid w:val="00D96F75"/>
    <w:rsid w:val="00DB0BB1"/>
    <w:rsid w:val="00DC3A47"/>
    <w:rsid w:val="00DC6FA8"/>
    <w:rsid w:val="00DF218C"/>
    <w:rsid w:val="00E947F2"/>
    <w:rsid w:val="00ED4852"/>
    <w:rsid w:val="00F57D0F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C55BA"/>
  <w15:docId w15:val="{D0390E50-E14D-44C0-BDA7-55EE430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A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A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A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E2757EBA0DBFD47931F397974CC6643" ma:contentTypeVersion="1" ma:contentTypeDescription="Upload an image." ma:contentTypeScope="" ma:versionID="63236b8fc0873392ebb466275888cad7">
  <xsd:schema xmlns:xsd="http://www.w3.org/2001/XMLSchema" xmlns:xs="http://www.w3.org/2001/XMLSchema" xmlns:p="http://schemas.microsoft.com/office/2006/metadata/properties" xmlns:ns1="http://schemas.microsoft.com/sharepoint/v3" xmlns:ns2="4E83B697-613E-4429-9E4D-B468A9FF7757" xmlns:ns3="http://schemas.microsoft.com/sharepoint/v3/fields" targetNamespace="http://schemas.microsoft.com/office/2006/metadata/properties" ma:root="true" ma:fieldsID="3f6e9ac00cfca8b36c8b18a817137697" ns1:_="" ns2:_="" ns3:_="">
    <xsd:import namespace="http://schemas.microsoft.com/sharepoint/v3"/>
    <xsd:import namespace="4E83B697-613E-4429-9E4D-B468A9FF775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3B697-613E-4429-9E4D-B468A9FF775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E83B697-613E-4429-9E4D-B468A9FF7757" xsi:nil="true"/>
  </documentManagement>
</p:properties>
</file>

<file path=customXml/itemProps1.xml><?xml version="1.0" encoding="utf-8"?>
<ds:datastoreItem xmlns:ds="http://schemas.openxmlformats.org/officeDocument/2006/customXml" ds:itemID="{DCBDF5C4-A923-49C4-85D1-D85D9DC82EA1}"/>
</file>

<file path=customXml/itemProps2.xml><?xml version="1.0" encoding="utf-8"?>
<ds:datastoreItem xmlns:ds="http://schemas.openxmlformats.org/officeDocument/2006/customXml" ds:itemID="{EEDB8B69-E7E9-471E-AD13-BE2C644A6BB2}"/>
</file>

<file path=customXml/itemProps3.xml><?xml version="1.0" encoding="utf-8"?>
<ds:datastoreItem xmlns:ds="http://schemas.openxmlformats.org/officeDocument/2006/customXml" ds:itemID="{FBFBE587-A4E9-4A8A-B3D4-9291D2F03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rooyakkers</dc:creator>
  <cp:keywords/>
  <dc:description/>
  <cp:lastModifiedBy>Sarah Lodeserto</cp:lastModifiedBy>
  <cp:revision>3</cp:revision>
  <dcterms:created xsi:type="dcterms:W3CDTF">2023-09-17T04:56:00Z</dcterms:created>
  <dcterms:modified xsi:type="dcterms:W3CDTF">2023-09-17T04:57:00Z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0x0101009148F5A04DDD49CBA7127AADA5FB792B00AADE34325A8B49CDA8BB4DB53328F214009E2757EBA0DBFD47931F397974CC6643</vt:lpwstr>
  </property>
</Properties>
</file>